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CB6" w:rsidRDefault="00C17CB6" w:rsidP="00C17CB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CB6" w:rsidRDefault="00C17CB6" w:rsidP="00C17CB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22D">
        <w:rPr>
          <w:rFonts w:ascii="Times New Roman" w:hAnsi="Times New Roman" w:cs="Times New Roman"/>
          <w:b/>
          <w:sz w:val="24"/>
          <w:szCs w:val="24"/>
        </w:rPr>
        <w:t>ТЕМАТИЧЕСКОЕ ПЛАНИРОВАНИЕ ПО БИОЛОГИИ</w:t>
      </w:r>
    </w:p>
    <w:p w:rsidR="00C17CB6" w:rsidRPr="0086522D" w:rsidRDefault="00C17CB6" w:rsidP="00C17CB6">
      <w:pPr>
        <w:pStyle w:val="a3"/>
        <w:tabs>
          <w:tab w:val="left" w:pos="660"/>
          <w:tab w:val="center" w:pos="523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4 четверть 2019 – 2020 учебного года</w:t>
      </w:r>
    </w:p>
    <w:p w:rsidR="00C17CB6" w:rsidRDefault="00C17CB6" w:rsidP="00C17CB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86522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250E29" w:rsidRDefault="00250E29" w:rsidP="00250E2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0"/>
        </w:rPr>
      </w:pPr>
      <w:r>
        <w:rPr>
          <w:rFonts w:ascii="Times New Roman" w:eastAsia="Times New Roman" w:hAnsi="Times New Roman"/>
          <w:bCs/>
          <w:sz w:val="24"/>
          <w:szCs w:val="20"/>
        </w:rPr>
        <w:t xml:space="preserve">Добрый день (утро, вечер), дорогие ребята и родители! Вас приветствует учитель биологии Устюгова Галина Васильевна. Для выполнения самостоятельных заданий по биологии вам необходимо для каждого урока выполнить действия: </w:t>
      </w:r>
    </w:p>
    <w:p w:rsidR="00250E29" w:rsidRDefault="00250E29" w:rsidP="00250E2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</w:rPr>
      </w:pPr>
      <w:r>
        <w:rPr>
          <w:rFonts w:ascii="Times New Roman" w:eastAsia="Times New Roman" w:hAnsi="Times New Roman"/>
          <w:bCs/>
          <w:sz w:val="24"/>
          <w:szCs w:val="20"/>
        </w:rPr>
        <w:t>1) на платформе РЭШ, для этого необх</w:t>
      </w:r>
      <w:r>
        <w:rPr>
          <w:rFonts w:ascii="Times New Roman" w:eastAsia="Times New Roman" w:hAnsi="Times New Roman"/>
          <w:bCs/>
          <w:sz w:val="24"/>
          <w:szCs w:val="20"/>
        </w:rPr>
        <w:t>одимо зарегистрироваться на этой платформе</w:t>
      </w:r>
      <w:r>
        <w:rPr>
          <w:rFonts w:ascii="Times New Roman" w:eastAsia="Times New Roman" w:hAnsi="Times New Roman"/>
          <w:bCs/>
          <w:sz w:val="24"/>
          <w:szCs w:val="20"/>
        </w:rPr>
        <w:t>, чтобы выполнять задания к уроку.</w:t>
      </w:r>
    </w:p>
    <w:p w:rsidR="00250E29" w:rsidRDefault="00250E29" w:rsidP="00250E2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</w:rPr>
      </w:pPr>
      <w:r>
        <w:rPr>
          <w:rFonts w:ascii="Times New Roman" w:eastAsia="Times New Roman" w:hAnsi="Times New Roman"/>
          <w:bCs/>
          <w:sz w:val="24"/>
          <w:szCs w:val="20"/>
        </w:rPr>
        <w:t>2) поработать с учебником, выполнить задания для текущего контроля, составить кроссворд, зар</w:t>
      </w:r>
      <w:r>
        <w:rPr>
          <w:rFonts w:ascii="Times New Roman" w:eastAsia="Times New Roman" w:hAnsi="Times New Roman"/>
          <w:bCs/>
          <w:sz w:val="24"/>
          <w:szCs w:val="20"/>
        </w:rPr>
        <w:t>исовать схему, выписать термины, сделать презентацию.</w:t>
      </w:r>
    </w:p>
    <w:p w:rsidR="00250E29" w:rsidRDefault="00250E29" w:rsidP="00250E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D77859" w:rsidRPr="00B24840" w:rsidRDefault="00250E29" w:rsidP="00B2484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0"/>
        </w:rPr>
        <w:t xml:space="preserve">Все письменные работы, скриншоты страниц с платформ, вопросы по заданиям направляйте на мою электронную почту: </w:t>
      </w:r>
      <w:hyperlink r:id="rId4" w:history="1">
        <w:r>
          <w:rPr>
            <w:rStyle w:val="a7"/>
            <w:rFonts w:ascii="Times New Roman" w:eastAsia="Calibri" w:hAnsi="Times New Roman" w:cs="Times New Roman"/>
            <w:sz w:val="24"/>
            <w:szCs w:val="24"/>
            <w:lang w:val="en-US"/>
          </w:rPr>
          <w:t>zgv</w:t>
        </w:r>
        <w:r>
          <w:rPr>
            <w:rStyle w:val="a7"/>
            <w:rFonts w:ascii="Times New Roman" w:eastAsia="Calibri" w:hAnsi="Times New Roman" w:cs="Times New Roman"/>
            <w:sz w:val="24"/>
            <w:szCs w:val="24"/>
          </w:rPr>
          <w:t>58@</w:t>
        </w:r>
        <w:r>
          <w:rPr>
            <w:rStyle w:val="a7"/>
            <w:rFonts w:ascii="Times New Roman" w:eastAsia="Calibri" w:hAnsi="Times New Roman" w:cs="Times New Roman"/>
            <w:sz w:val="24"/>
            <w:szCs w:val="24"/>
            <w:lang w:val="en-US"/>
          </w:rPr>
          <w:t>mail</w:t>
        </w:r>
        <w:r>
          <w:rPr>
            <w:rStyle w:val="a7"/>
            <w:rFonts w:ascii="Times New Roman" w:eastAsia="Calibri" w:hAnsi="Times New Roman" w:cs="Times New Roman"/>
            <w:sz w:val="24"/>
            <w:szCs w:val="24"/>
          </w:rPr>
          <w:t>.</w:t>
        </w:r>
        <w:r>
          <w:rPr>
            <w:rStyle w:val="a7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bookmarkStart w:id="0" w:name="_GoBack"/>
      <w:bookmarkEnd w:id="0"/>
    </w:p>
    <w:p w:rsidR="00C17CB6" w:rsidRDefault="00C17CB6" w:rsidP="00C17CB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807" w:type="dxa"/>
        <w:tblLayout w:type="fixed"/>
        <w:tblLook w:val="04A0" w:firstRow="1" w:lastRow="0" w:firstColumn="1" w:lastColumn="0" w:noHBand="0" w:noVBand="1"/>
      </w:tblPr>
      <w:tblGrid>
        <w:gridCol w:w="481"/>
        <w:gridCol w:w="1844"/>
        <w:gridCol w:w="1773"/>
        <w:gridCol w:w="830"/>
        <w:gridCol w:w="1910"/>
        <w:gridCol w:w="1379"/>
        <w:gridCol w:w="1530"/>
        <w:gridCol w:w="1060"/>
      </w:tblGrid>
      <w:tr w:rsidR="00C17CB6" w:rsidRPr="001E6180" w:rsidTr="00EE0806">
        <w:tc>
          <w:tcPr>
            <w:tcW w:w="481" w:type="dxa"/>
          </w:tcPr>
          <w:p w:rsidR="00C17CB6" w:rsidRPr="001E6180" w:rsidRDefault="00C17CB6" w:rsidP="00E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180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C17CB6" w:rsidRPr="001E6180" w:rsidRDefault="00C17CB6" w:rsidP="00E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180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1E618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</w:t>
            </w:r>
            <w:r w:rsidRPr="001E6180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844" w:type="dxa"/>
          </w:tcPr>
          <w:p w:rsidR="00C17CB6" w:rsidRPr="001E6180" w:rsidRDefault="00C17CB6" w:rsidP="00E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180">
              <w:rPr>
                <w:rFonts w:ascii="Times New Roman" w:eastAsia="Calibri" w:hAnsi="Times New Roman" w:cs="Times New Roman"/>
                <w:sz w:val="20"/>
                <w:szCs w:val="20"/>
              </w:rPr>
              <w:t>Раздел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/глава</w:t>
            </w:r>
          </w:p>
        </w:tc>
        <w:tc>
          <w:tcPr>
            <w:tcW w:w="1773" w:type="dxa"/>
          </w:tcPr>
          <w:p w:rsidR="00C17CB6" w:rsidRPr="001E6180" w:rsidRDefault="00C17CB6" w:rsidP="00E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180">
              <w:rPr>
                <w:rFonts w:ascii="Times New Roman" w:eastAsia="Calibri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830" w:type="dxa"/>
          </w:tcPr>
          <w:p w:rsidR="00C17CB6" w:rsidRPr="001E6180" w:rsidRDefault="00C17CB6" w:rsidP="00E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180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910" w:type="dxa"/>
          </w:tcPr>
          <w:p w:rsidR="00C17CB6" w:rsidRPr="001E6180" w:rsidRDefault="00C17CB6" w:rsidP="00E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E6180">
              <w:rPr>
                <w:rFonts w:ascii="Times New Roman" w:eastAsia="Calibri" w:hAnsi="Times New Roman" w:cs="Times New Roman"/>
                <w:sz w:val="20"/>
                <w:szCs w:val="20"/>
              </w:rPr>
              <w:t>ЦОР</w:t>
            </w:r>
          </w:p>
        </w:tc>
        <w:tc>
          <w:tcPr>
            <w:tcW w:w="1379" w:type="dxa"/>
          </w:tcPr>
          <w:p w:rsidR="00C17CB6" w:rsidRPr="001E6180" w:rsidRDefault="00C17CB6" w:rsidP="00E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180">
              <w:rPr>
                <w:rFonts w:ascii="Times New Roman" w:eastAsia="Calibri" w:hAnsi="Times New Roman" w:cs="Times New Roman"/>
                <w:sz w:val="20"/>
                <w:szCs w:val="20"/>
              </w:rPr>
              <w:t>Даты онлайн- занятий и консультаций</w:t>
            </w:r>
          </w:p>
        </w:tc>
        <w:tc>
          <w:tcPr>
            <w:tcW w:w="1530" w:type="dxa"/>
          </w:tcPr>
          <w:p w:rsidR="00C17CB6" w:rsidRPr="001E6180" w:rsidRDefault="00C17CB6" w:rsidP="00E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180">
              <w:rPr>
                <w:rFonts w:ascii="Times New Roman" w:eastAsia="Calibri" w:hAnsi="Times New Roman" w:cs="Times New Roman"/>
                <w:sz w:val="20"/>
                <w:szCs w:val="20"/>
              </w:rPr>
              <w:t>Форма текущего контроля (домашнее задание)</w:t>
            </w:r>
          </w:p>
        </w:tc>
        <w:tc>
          <w:tcPr>
            <w:tcW w:w="1060" w:type="dxa"/>
          </w:tcPr>
          <w:p w:rsidR="00C17CB6" w:rsidRPr="001E6180" w:rsidRDefault="00C17CB6" w:rsidP="00E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180">
              <w:rPr>
                <w:rFonts w:ascii="Times New Roman" w:eastAsia="Calibri" w:hAnsi="Times New Roman" w:cs="Times New Roman"/>
                <w:sz w:val="20"/>
                <w:szCs w:val="20"/>
              </w:rPr>
              <w:t>Дата ПИА</w:t>
            </w:r>
          </w:p>
        </w:tc>
      </w:tr>
      <w:tr w:rsidR="00C17CB6" w:rsidRPr="00C72340" w:rsidTr="00EE0806">
        <w:tc>
          <w:tcPr>
            <w:tcW w:w="481" w:type="dxa"/>
          </w:tcPr>
          <w:p w:rsidR="00C17CB6" w:rsidRPr="00C72340" w:rsidRDefault="00C17CB6" w:rsidP="00E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4" w:type="dxa"/>
            <w:vMerge w:val="restart"/>
          </w:tcPr>
          <w:p w:rsidR="00C17CB6" w:rsidRPr="00C72340" w:rsidRDefault="00C17CB6" w:rsidP="00EE080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23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Тип Хордовые </w:t>
            </w:r>
          </w:p>
        </w:tc>
        <w:tc>
          <w:tcPr>
            <w:tcW w:w="1773" w:type="dxa"/>
          </w:tcPr>
          <w:p w:rsidR="00C17CB6" w:rsidRPr="00C72340" w:rsidRDefault="00C17CB6" w:rsidP="00E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340">
              <w:rPr>
                <w:rFonts w:ascii="Times New Roman" w:eastAsia="Calibri" w:hAnsi="Times New Roman" w:cs="Times New Roman"/>
                <w:sz w:val="20"/>
                <w:szCs w:val="20"/>
              </w:rPr>
              <w:t>Надкласс Рыбы</w:t>
            </w:r>
          </w:p>
        </w:tc>
        <w:tc>
          <w:tcPr>
            <w:tcW w:w="830" w:type="dxa"/>
          </w:tcPr>
          <w:p w:rsidR="00C17CB6" w:rsidRPr="00C72340" w:rsidRDefault="00C17CB6" w:rsidP="00E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340">
              <w:rPr>
                <w:rFonts w:ascii="Times New Roman" w:eastAsia="Calibri" w:hAnsi="Times New Roman" w:cs="Times New Roman"/>
                <w:sz w:val="20"/>
                <w:szCs w:val="20"/>
              </w:rPr>
              <w:t>10.04.</w:t>
            </w:r>
          </w:p>
          <w:p w:rsidR="00C17CB6" w:rsidRPr="00C72340" w:rsidRDefault="00C17CB6" w:rsidP="00E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340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10" w:type="dxa"/>
          </w:tcPr>
          <w:p w:rsidR="00C17CB6" w:rsidRPr="00C72340" w:rsidRDefault="00C17CB6" w:rsidP="00EE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340">
              <w:rPr>
                <w:rFonts w:ascii="Times New Roman" w:hAnsi="Times New Roman" w:cs="Times New Roman"/>
                <w:sz w:val="20"/>
                <w:szCs w:val="20"/>
              </w:rPr>
              <w:t>Раздел 13 «Живые организмы»</w:t>
            </w:r>
          </w:p>
          <w:p w:rsidR="00C17CB6" w:rsidRPr="00C72340" w:rsidRDefault="00B24840" w:rsidP="00EE0806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5" w:history="1">
              <w:r w:rsidR="00C17CB6" w:rsidRPr="00C7234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</w:t>
              </w:r>
            </w:hyperlink>
          </w:p>
          <w:p w:rsidR="00C17CB6" w:rsidRPr="00C72340" w:rsidRDefault="00C17CB6" w:rsidP="00EE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340">
              <w:rPr>
                <w:rFonts w:ascii="Times New Roman" w:hAnsi="Times New Roman" w:cs="Times New Roman"/>
                <w:sz w:val="20"/>
                <w:szCs w:val="20"/>
              </w:rPr>
              <w:t>урок 13</w:t>
            </w:r>
          </w:p>
        </w:tc>
        <w:tc>
          <w:tcPr>
            <w:tcW w:w="1379" w:type="dxa"/>
          </w:tcPr>
          <w:p w:rsidR="00C17CB6" w:rsidRPr="00C72340" w:rsidRDefault="00C17CB6" w:rsidP="00E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C17CB6" w:rsidRDefault="00D77859" w:rsidP="00E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Прочитать параграфы 39, 40, 41</w:t>
            </w:r>
          </w:p>
          <w:p w:rsidR="00D77859" w:rsidRDefault="00D77859" w:rsidP="00E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Зарисовать рис. 4.55 стр. 102., 4.58, 4.59 стр. 103</w:t>
            </w:r>
          </w:p>
          <w:p w:rsidR="00C17CB6" w:rsidRPr="00D77859" w:rsidRDefault="00D77859" w:rsidP="00D7785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78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Письменно ответить на вопросы 1, 2 стр.103</w:t>
            </w:r>
          </w:p>
        </w:tc>
        <w:tc>
          <w:tcPr>
            <w:tcW w:w="1060" w:type="dxa"/>
          </w:tcPr>
          <w:p w:rsidR="00C17CB6" w:rsidRPr="00C72340" w:rsidRDefault="00C17CB6" w:rsidP="00E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7CB6" w:rsidRPr="001E6180" w:rsidTr="00EE0806">
        <w:tc>
          <w:tcPr>
            <w:tcW w:w="481" w:type="dxa"/>
          </w:tcPr>
          <w:p w:rsidR="00C17CB6" w:rsidRPr="001E6180" w:rsidRDefault="00C17CB6" w:rsidP="00E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4" w:type="dxa"/>
            <w:vMerge/>
          </w:tcPr>
          <w:p w:rsidR="00C17CB6" w:rsidRPr="001E6180" w:rsidRDefault="00C17CB6" w:rsidP="00E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C17CB6" w:rsidRPr="001E6180" w:rsidRDefault="00C17CB6" w:rsidP="00E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Класс Земноводные</w:t>
            </w:r>
          </w:p>
        </w:tc>
        <w:tc>
          <w:tcPr>
            <w:tcW w:w="830" w:type="dxa"/>
          </w:tcPr>
          <w:p w:rsidR="00C17CB6" w:rsidRDefault="00C17CB6" w:rsidP="00E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17.04.</w:t>
            </w:r>
          </w:p>
          <w:p w:rsidR="00C17CB6" w:rsidRPr="001E6180" w:rsidRDefault="00C17CB6" w:rsidP="00E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10" w:type="dxa"/>
          </w:tcPr>
          <w:p w:rsidR="00C17CB6" w:rsidRPr="00C72340" w:rsidRDefault="00C17CB6" w:rsidP="00EE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340">
              <w:rPr>
                <w:rFonts w:ascii="Times New Roman" w:hAnsi="Times New Roman" w:cs="Times New Roman"/>
                <w:sz w:val="20"/>
                <w:szCs w:val="20"/>
              </w:rPr>
              <w:t>Раздел 13 «Живые организмы»</w:t>
            </w:r>
          </w:p>
          <w:p w:rsidR="00C17CB6" w:rsidRPr="00C72340" w:rsidRDefault="00B24840" w:rsidP="00EE0806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6" w:history="1">
              <w:r w:rsidR="00C17CB6" w:rsidRPr="00C7234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</w:t>
              </w:r>
            </w:hyperlink>
          </w:p>
          <w:p w:rsidR="00C17CB6" w:rsidRPr="00C72340" w:rsidRDefault="00C17CB6" w:rsidP="00EE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340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79" w:type="dxa"/>
          </w:tcPr>
          <w:p w:rsidR="00C17CB6" w:rsidRPr="001E6180" w:rsidRDefault="00C17CB6" w:rsidP="00E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D36B1E" w:rsidRDefault="00D77859" w:rsidP="00D778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Прочитать </w:t>
            </w:r>
            <w:r w:rsidR="00D36B1E">
              <w:rPr>
                <w:rFonts w:ascii="Times New Roman" w:eastAsia="Calibri" w:hAnsi="Times New Roman" w:cs="Times New Roman"/>
                <w:sz w:val="20"/>
                <w:szCs w:val="20"/>
              </w:rPr>
              <w:t>параграф 42</w:t>
            </w:r>
          </w:p>
          <w:p w:rsidR="00D36B1E" w:rsidRDefault="00D36B1E" w:rsidP="00D778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Зарисовать рис. 4.65 стр.108</w:t>
            </w:r>
          </w:p>
          <w:p w:rsidR="00C17CB6" w:rsidRPr="00D36B1E" w:rsidRDefault="00D36B1E" w:rsidP="00D36B1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6B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Письменно ответить на вопросы 1, 2 стр. 111</w:t>
            </w:r>
            <w:r w:rsidR="00D77859" w:rsidRPr="00D36B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</w:tcPr>
          <w:p w:rsidR="00C17CB6" w:rsidRPr="001E6180" w:rsidRDefault="00C17CB6" w:rsidP="00E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7CB6" w:rsidRPr="001E6180" w:rsidTr="00EE0806">
        <w:tc>
          <w:tcPr>
            <w:tcW w:w="481" w:type="dxa"/>
          </w:tcPr>
          <w:p w:rsidR="00C17CB6" w:rsidRPr="001E6180" w:rsidRDefault="00C17CB6" w:rsidP="00E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4" w:type="dxa"/>
            <w:vMerge/>
          </w:tcPr>
          <w:p w:rsidR="00C17CB6" w:rsidRPr="001E6180" w:rsidRDefault="00C17CB6" w:rsidP="00E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C17CB6" w:rsidRPr="001E6180" w:rsidRDefault="00C17CB6" w:rsidP="00E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Класс Пресмыкающиеся</w:t>
            </w:r>
          </w:p>
        </w:tc>
        <w:tc>
          <w:tcPr>
            <w:tcW w:w="830" w:type="dxa"/>
          </w:tcPr>
          <w:p w:rsidR="00C17CB6" w:rsidRDefault="00C17CB6" w:rsidP="00E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24.04.</w:t>
            </w:r>
          </w:p>
          <w:p w:rsidR="00C17CB6" w:rsidRPr="001E6180" w:rsidRDefault="00C17CB6" w:rsidP="00E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10" w:type="dxa"/>
          </w:tcPr>
          <w:p w:rsidR="00C17CB6" w:rsidRPr="00C72340" w:rsidRDefault="00C17CB6" w:rsidP="00EE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340">
              <w:rPr>
                <w:rFonts w:ascii="Times New Roman" w:hAnsi="Times New Roman" w:cs="Times New Roman"/>
                <w:sz w:val="20"/>
                <w:szCs w:val="20"/>
              </w:rPr>
              <w:t>Раздел 13 «Живые организмы»</w:t>
            </w:r>
          </w:p>
          <w:p w:rsidR="00C17CB6" w:rsidRPr="00C72340" w:rsidRDefault="00B24840" w:rsidP="00EE0806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7" w:history="1">
              <w:r w:rsidR="00C17CB6" w:rsidRPr="00C7234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</w:t>
              </w:r>
            </w:hyperlink>
          </w:p>
          <w:p w:rsidR="00C17CB6" w:rsidRPr="00C72340" w:rsidRDefault="00C17CB6" w:rsidP="00EE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340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79" w:type="dxa"/>
          </w:tcPr>
          <w:p w:rsidR="00C17CB6" w:rsidRPr="001E6180" w:rsidRDefault="00C17CB6" w:rsidP="00E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C17CB6" w:rsidRDefault="00D36B1E" w:rsidP="00E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Прочитать параграф 43</w:t>
            </w:r>
          </w:p>
          <w:p w:rsidR="00D36B1E" w:rsidRDefault="00D36B1E" w:rsidP="00E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Зарисовать рисунок 4.72</w:t>
            </w:r>
          </w:p>
          <w:p w:rsidR="00C17CB6" w:rsidRPr="00D36B1E" w:rsidRDefault="00FA5CA2" w:rsidP="00D36B1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Выполнить презентацию из </w:t>
            </w:r>
            <w:r w:rsidR="00D36B1E" w:rsidRPr="00D36B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15 слайдов по теме </w:t>
            </w:r>
            <w:r w:rsidR="00C17CB6" w:rsidRPr="00D36B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«Многообразие отрядов класса Пресмыкающиеся»</w:t>
            </w:r>
            <w:r w:rsidR="00D36B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(для выполнения презентации необходимо выбрать </w:t>
            </w:r>
            <w:r w:rsidR="00D36B1E" w:rsidRPr="00D36B1E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один</w:t>
            </w:r>
            <w:r w:rsidR="00D36B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отряд)</w:t>
            </w:r>
          </w:p>
        </w:tc>
        <w:tc>
          <w:tcPr>
            <w:tcW w:w="1060" w:type="dxa"/>
          </w:tcPr>
          <w:p w:rsidR="00D36B1E" w:rsidRDefault="00D36B1E" w:rsidP="00E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B1E" w:rsidRPr="00D36B1E" w:rsidRDefault="00D36B1E" w:rsidP="00D36B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B1E" w:rsidRPr="00D36B1E" w:rsidRDefault="00D36B1E" w:rsidP="00D36B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B1E" w:rsidRPr="00D36B1E" w:rsidRDefault="00D36B1E" w:rsidP="00D36B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B1E" w:rsidRDefault="00D36B1E" w:rsidP="00D36B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B1E" w:rsidRPr="00D36B1E" w:rsidRDefault="00D36B1E" w:rsidP="00D36B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B1E" w:rsidRDefault="00D36B1E" w:rsidP="00D36B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B1E" w:rsidRDefault="00D36B1E" w:rsidP="00D36B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B1E" w:rsidRDefault="00D36B1E" w:rsidP="00D36B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7CB6" w:rsidRPr="00D36B1E" w:rsidRDefault="00C17CB6" w:rsidP="00D36B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7CB6" w:rsidRPr="001E6180" w:rsidTr="00EE0806">
        <w:tc>
          <w:tcPr>
            <w:tcW w:w="481" w:type="dxa"/>
          </w:tcPr>
          <w:p w:rsidR="00C17CB6" w:rsidRPr="001E6180" w:rsidRDefault="00C17CB6" w:rsidP="00E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4" w:type="dxa"/>
            <w:vMerge/>
          </w:tcPr>
          <w:p w:rsidR="00C17CB6" w:rsidRPr="001E6180" w:rsidRDefault="00C17CB6" w:rsidP="00E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C17CB6" w:rsidRPr="001E6180" w:rsidRDefault="00C17CB6" w:rsidP="00E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Класс Птицы</w:t>
            </w:r>
          </w:p>
        </w:tc>
        <w:tc>
          <w:tcPr>
            <w:tcW w:w="830" w:type="dxa"/>
          </w:tcPr>
          <w:p w:rsidR="00C17CB6" w:rsidRDefault="00C17CB6" w:rsidP="00E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08.05.</w:t>
            </w:r>
          </w:p>
          <w:p w:rsidR="00C17CB6" w:rsidRPr="001E6180" w:rsidRDefault="00C17CB6" w:rsidP="00E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10" w:type="dxa"/>
          </w:tcPr>
          <w:p w:rsidR="00C17CB6" w:rsidRPr="00C72340" w:rsidRDefault="00C17CB6" w:rsidP="00EE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340">
              <w:rPr>
                <w:rFonts w:ascii="Times New Roman" w:hAnsi="Times New Roman" w:cs="Times New Roman"/>
                <w:sz w:val="20"/>
                <w:szCs w:val="20"/>
              </w:rPr>
              <w:t>Раздел 13 «Живые организмы»</w:t>
            </w:r>
          </w:p>
          <w:p w:rsidR="00C17CB6" w:rsidRPr="00C72340" w:rsidRDefault="00B24840" w:rsidP="00EE0806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8" w:history="1">
              <w:r w:rsidR="00C17CB6" w:rsidRPr="00C7234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</w:t>
              </w:r>
            </w:hyperlink>
          </w:p>
          <w:p w:rsidR="00C17CB6" w:rsidRPr="00C72340" w:rsidRDefault="00C17CB6" w:rsidP="00EE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340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79" w:type="dxa"/>
          </w:tcPr>
          <w:p w:rsidR="00C17CB6" w:rsidRPr="001E6180" w:rsidRDefault="00C17CB6" w:rsidP="00E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D36B1E" w:rsidRPr="00D36B1E" w:rsidRDefault="00D36B1E" w:rsidP="00E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6B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Прочитать параграф 44, 45 </w:t>
            </w:r>
          </w:p>
          <w:p w:rsidR="00D36B1E" w:rsidRPr="00D36B1E" w:rsidRDefault="00D36B1E" w:rsidP="00E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6B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Зарисовать рисунок 4.80, </w:t>
            </w:r>
            <w:r w:rsidRPr="00D36B1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4.81</w:t>
            </w:r>
          </w:p>
          <w:p w:rsidR="00C17CB6" w:rsidRPr="00D36B1E" w:rsidRDefault="00D36B1E" w:rsidP="00EE080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6B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Ответить письменно на вопрос 1 стр.119</w:t>
            </w:r>
          </w:p>
        </w:tc>
        <w:tc>
          <w:tcPr>
            <w:tcW w:w="1060" w:type="dxa"/>
          </w:tcPr>
          <w:p w:rsidR="00C17CB6" w:rsidRPr="001E6180" w:rsidRDefault="00C17CB6" w:rsidP="00E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7CB6" w:rsidRPr="001E6180" w:rsidTr="00EE0806">
        <w:tc>
          <w:tcPr>
            <w:tcW w:w="481" w:type="dxa"/>
          </w:tcPr>
          <w:p w:rsidR="00C17CB6" w:rsidRPr="001E6180" w:rsidRDefault="00C17CB6" w:rsidP="00E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844" w:type="dxa"/>
          </w:tcPr>
          <w:p w:rsidR="00C17CB6" w:rsidRPr="001E6180" w:rsidRDefault="00C17CB6" w:rsidP="00E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490B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и обобщение пройденного материала</w:t>
            </w:r>
          </w:p>
        </w:tc>
        <w:tc>
          <w:tcPr>
            <w:tcW w:w="1773" w:type="dxa"/>
          </w:tcPr>
          <w:p w:rsidR="00C17CB6" w:rsidRPr="00C72340" w:rsidRDefault="00C17CB6" w:rsidP="00EE08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340">
              <w:rPr>
                <w:rFonts w:ascii="Times New Roman" w:hAnsi="Times New Roman" w:cs="Times New Roman"/>
                <w:sz w:val="20"/>
                <w:szCs w:val="20"/>
              </w:rPr>
              <w:t>Повторение и обобщение пройденного материала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теме «Тип Хордовые»</w:t>
            </w:r>
          </w:p>
        </w:tc>
        <w:tc>
          <w:tcPr>
            <w:tcW w:w="830" w:type="dxa"/>
          </w:tcPr>
          <w:p w:rsidR="00C17CB6" w:rsidRDefault="00C17CB6" w:rsidP="00E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15.05.</w:t>
            </w:r>
          </w:p>
          <w:p w:rsidR="00C17CB6" w:rsidRPr="001E6180" w:rsidRDefault="00C17CB6" w:rsidP="00E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10" w:type="dxa"/>
          </w:tcPr>
          <w:p w:rsidR="00C17CB6" w:rsidRDefault="00C17CB6" w:rsidP="00EE0806"/>
          <w:p w:rsidR="00C17CB6" w:rsidRDefault="00B24840" w:rsidP="00EE0806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9" w:history="1">
              <w:r w:rsidR="00C17CB6" w:rsidRPr="002346C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</w:t>
              </w:r>
            </w:hyperlink>
          </w:p>
          <w:p w:rsidR="00C17CB6" w:rsidRDefault="00C17CB6" w:rsidP="00EE0806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:rsidR="00C17CB6" w:rsidRPr="001E6180" w:rsidRDefault="00C17CB6" w:rsidP="00E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C17CB6" w:rsidRPr="001E6180" w:rsidRDefault="00C17CB6" w:rsidP="00E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C17CB6" w:rsidRPr="001E6180" w:rsidRDefault="00C17CB6" w:rsidP="00E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C17CB6" w:rsidRPr="001E6180" w:rsidRDefault="00C17CB6" w:rsidP="00EE08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FA5CA2" w:rsidRDefault="00FA5CA2" w:rsidP="00FA5CA2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17CB6" w:rsidRPr="00FA5CA2" w:rsidRDefault="00FA5CA2" w:rsidP="00FA5CA2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A5CA2">
        <w:rPr>
          <w:rFonts w:ascii="Times New Roman" w:hAnsi="Times New Roman" w:cs="Times New Roman"/>
          <w:b/>
          <w:sz w:val="20"/>
          <w:szCs w:val="20"/>
        </w:rPr>
        <w:t>Приложение №1.</w:t>
      </w:r>
    </w:p>
    <w:p w:rsidR="00EE0806" w:rsidRPr="00FA5CA2" w:rsidRDefault="00EE0806" w:rsidP="00EE0806">
      <w:pPr>
        <w:spacing w:before="240" w:after="10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A5C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Критерии оценивания презентаций учащихся</w:t>
      </w:r>
    </w:p>
    <w:p w:rsidR="00EE0806" w:rsidRPr="00FA5CA2" w:rsidRDefault="00EE0806" w:rsidP="00EE08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5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4"/>
        <w:gridCol w:w="2125"/>
        <w:gridCol w:w="2125"/>
        <w:gridCol w:w="2125"/>
        <w:gridCol w:w="2125"/>
      </w:tblGrid>
      <w:tr w:rsidR="00EE0806" w:rsidRPr="00FA5CA2" w:rsidTr="00FA5CA2">
        <w:trPr>
          <w:trHeight w:val="254"/>
        </w:trPr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806" w:rsidRPr="00FA5CA2" w:rsidRDefault="00EE0806" w:rsidP="00EE080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A5C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806" w:rsidRPr="00FA5CA2" w:rsidRDefault="00EE0806" w:rsidP="00EE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806" w:rsidRPr="00FA5CA2" w:rsidRDefault="00EE0806" w:rsidP="00EE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806" w:rsidRPr="00FA5CA2" w:rsidRDefault="00EE0806" w:rsidP="00EE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806" w:rsidRPr="00FA5CA2" w:rsidRDefault="00EE0806" w:rsidP="00EE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E0806" w:rsidRPr="00FA5CA2" w:rsidTr="00FA5CA2">
        <w:trPr>
          <w:cantSplit/>
        </w:trPr>
        <w:tc>
          <w:tcPr>
            <w:tcW w:w="16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806" w:rsidRPr="00FA5CA2" w:rsidRDefault="00EE0806" w:rsidP="00EE0806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A5C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806" w:rsidRPr="00FA5CA2" w:rsidRDefault="00EE0806" w:rsidP="00EE0806">
            <w:pPr>
              <w:spacing w:after="0" w:line="240" w:lineRule="auto"/>
              <w:ind w:left="155" w:hanging="1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   Работа полностью завершена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806" w:rsidRPr="00FA5CA2" w:rsidRDefault="00EE0806" w:rsidP="00EE0806">
            <w:pPr>
              <w:spacing w:after="0" w:line="240" w:lineRule="auto"/>
              <w:ind w:left="155" w:hanging="1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   Почти полностью сделаны наиболее важные компоненты работы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806" w:rsidRPr="00FA5CA2" w:rsidRDefault="00EE0806" w:rsidP="00EE0806">
            <w:pPr>
              <w:spacing w:after="0" w:line="240" w:lineRule="auto"/>
              <w:ind w:left="155" w:hanging="1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   Не все важнейшие компоненты работы выполнены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806" w:rsidRPr="00FA5CA2" w:rsidRDefault="00EE0806" w:rsidP="00EE0806">
            <w:pPr>
              <w:spacing w:after="0" w:line="240" w:lineRule="auto"/>
              <w:ind w:left="155" w:hanging="1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   Работа сделана фрагментарно и с помощью учителя</w:t>
            </w:r>
          </w:p>
        </w:tc>
      </w:tr>
      <w:tr w:rsidR="00EE0806" w:rsidRPr="00FA5CA2" w:rsidTr="00EE0806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06" w:rsidRPr="00FA5CA2" w:rsidRDefault="00EE0806" w:rsidP="00EE0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806" w:rsidRPr="00FA5CA2" w:rsidRDefault="00EE0806" w:rsidP="00FA5CA2">
            <w:pPr>
              <w:spacing w:after="0" w:line="240" w:lineRule="auto"/>
              <w:ind w:left="155" w:hanging="1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   </w:t>
            </w:r>
            <w:r w:rsidR="00FA5CA2" w:rsidRPr="00FA5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Обучающийся </w:t>
            </w:r>
            <w:r w:rsidRPr="00FA5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предлагает собственную интерпретацию или развитие темы (обобщения, приложения, аналогии)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806" w:rsidRPr="00FA5CA2" w:rsidRDefault="00EE0806" w:rsidP="00EE0806">
            <w:pPr>
              <w:spacing w:after="0" w:line="240" w:lineRule="auto"/>
              <w:ind w:left="155" w:hanging="1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   </w:t>
            </w:r>
            <w:r w:rsidR="00FA5CA2" w:rsidRPr="00FA5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</w:t>
            </w:r>
            <w:r w:rsidRPr="00FA5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большинстве случаев предлагает собственную интерпретацию или развитие темы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806" w:rsidRPr="00FA5CA2" w:rsidRDefault="00EE0806" w:rsidP="00EE0806">
            <w:pPr>
              <w:spacing w:after="0" w:line="240" w:lineRule="auto"/>
              <w:ind w:left="155" w:hanging="1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   </w:t>
            </w:r>
            <w:r w:rsidR="00FA5CA2" w:rsidRPr="00FA5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</w:t>
            </w:r>
            <w:r w:rsidRPr="00FA5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иногда предлагает свою интерпретацию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806" w:rsidRPr="00FA5CA2" w:rsidRDefault="00EE0806" w:rsidP="00EE0806">
            <w:pPr>
              <w:spacing w:after="0" w:line="240" w:lineRule="auto"/>
              <w:ind w:left="155" w:hanging="1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   Интерпретация ограничена или беспочвенна</w:t>
            </w:r>
          </w:p>
        </w:tc>
      </w:tr>
      <w:tr w:rsidR="00EE0806" w:rsidRPr="00FA5CA2" w:rsidTr="00FA5CA2">
        <w:trPr>
          <w:cantSplit/>
        </w:trPr>
        <w:tc>
          <w:tcPr>
            <w:tcW w:w="16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806" w:rsidRPr="00FA5CA2" w:rsidRDefault="00EE0806" w:rsidP="00EE0806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A5C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Дизайн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806" w:rsidRPr="00FA5CA2" w:rsidRDefault="00EE0806" w:rsidP="00EE0806">
            <w:pPr>
              <w:spacing w:after="0" w:line="240" w:lineRule="auto"/>
              <w:ind w:left="155" w:hanging="1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   Дизайн логичен и очевиден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806" w:rsidRPr="00FA5CA2" w:rsidRDefault="00EE0806" w:rsidP="00EE0806">
            <w:pPr>
              <w:spacing w:after="0" w:line="240" w:lineRule="auto"/>
              <w:ind w:left="155" w:hanging="1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   Дизайн есть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806" w:rsidRPr="00FA5CA2" w:rsidRDefault="00EE0806" w:rsidP="00EE0806">
            <w:pPr>
              <w:spacing w:after="0" w:line="240" w:lineRule="auto"/>
              <w:ind w:left="155" w:hanging="1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   Дизайн случайный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806" w:rsidRPr="00FA5CA2" w:rsidRDefault="00EE0806" w:rsidP="00EE0806">
            <w:pPr>
              <w:spacing w:after="0" w:line="240" w:lineRule="auto"/>
              <w:ind w:left="155" w:hanging="1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   Дизайн не ясен</w:t>
            </w:r>
          </w:p>
        </w:tc>
      </w:tr>
      <w:tr w:rsidR="00EE0806" w:rsidRPr="00FA5CA2" w:rsidTr="00EE0806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06" w:rsidRPr="00FA5CA2" w:rsidRDefault="00EE0806" w:rsidP="00EE0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806" w:rsidRPr="00FA5CA2" w:rsidRDefault="00EE0806" w:rsidP="00EE0806">
            <w:pPr>
              <w:spacing w:after="0" w:line="240" w:lineRule="auto"/>
              <w:ind w:left="155" w:hanging="1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   Имеются постоянные элементы дизайна. Дизайн подчеркивает содержание.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806" w:rsidRPr="00FA5CA2" w:rsidRDefault="00EE0806" w:rsidP="00EE0806">
            <w:pPr>
              <w:spacing w:after="0" w:line="240" w:lineRule="auto"/>
              <w:ind w:left="155" w:hanging="1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   Имеются постоянные элементы дизайна. Дизайн соответствует содержанию.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806" w:rsidRPr="00FA5CA2" w:rsidRDefault="00EE0806" w:rsidP="00EE0806">
            <w:pPr>
              <w:spacing w:after="0" w:line="240" w:lineRule="auto"/>
              <w:ind w:left="155" w:hanging="1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   Нет постоянных элементов дизайна. Дизайн может и не соответствовать содержанию.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806" w:rsidRPr="00FA5CA2" w:rsidRDefault="00EE0806" w:rsidP="00EE0806">
            <w:pPr>
              <w:spacing w:after="0" w:line="240" w:lineRule="auto"/>
              <w:ind w:left="155" w:hanging="1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   Элементы дизайна мешают содержанию, </w:t>
            </w:r>
            <w:proofErr w:type="spellStart"/>
            <w:r w:rsidRPr="00FA5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накладываясь</w:t>
            </w:r>
            <w:proofErr w:type="spellEnd"/>
            <w:r w:rsidRPr="00FA5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него.</w:t>
            </w:r>
          </w:p>
        </w:tc>
      </w:tr>
      <w:tr w:rsidR="00EE0806" w:rsidRPr="00FA5CA2" w:rsidTr="00EE0806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06" w:rsidRPr="00FA5CA2" w:rsidRDefault="00EE0806" w:rsidP="00EE0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806" w:rsidRPr="00FA5CA2" w:rsidRDefault="00EE0806" w:rsidP="00EE0806">
            <w:pPr>
              <w:spacing w:after="0" w:line="240" w:lineRule="auto"/>
              <w:ind w:left="155" w:hanging="1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   Все параметры шрифта хорошо подобраны (текст хорошо читается)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806" w:rsidRPr="00FA5CA2" w:rsidRDefault="00EE0806" w:rsidP="00EE0806">
            <w:pPr>
              <w:spacing w:after="0" w:line="240" w:lineRule="auto"/>
              <w:ind w:left="155" w:hanging="1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   Параметры шрифта подобраны. Шрифт читаем.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806" w:rsidRPr="00FA5CA2" w:rsidRDefault="00EE0806" w:rsidP="00EE0806">
            <w:pPr>
              <w:spacing w:after="0" w:line="240" w:lineRule="auto"/>
              <w:ind w:left="155" w:hanging="1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   Параметры шрифта недостаточно хорошо подобраны, могут мешать восприятию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806" w:rsidRPr="00FA5CA2" w:rsidRDefault="00EE0806" w:rsidP="00EE0806">
            <w:pPr>
              <w:spacing w:after="0" w:line="240" w:lineRule="auto"/>
              <w:ind w:left="155" w:hanging="1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   Параметры не подобраны. Делают текст трудночитаемым</w:t>
            </w:r>
          </w:p>
        </w:tc>
      </w:tr>
      <w:tr w:rsidR="00EE0806" w:rsidRPr="00FA5CA2" w:rsidTr="00FA5CA2">
        <w:tc>
          <w:tcPr>
            <w:tcW w:w="1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806" w:rsidRPr="00FA5CA2" w:rsidRDefault="00EE0806" w:rsidP="00EE0806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A5C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Графика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806" w:rsidRPr="00FA5CA2" w:rsidRDefault="00EE0806" w:rsidP="00EE0806">
            <w:pPr>
              <w:spacing w:after="0" w:line="240" w:lineRule="auto"/>
              <w:ind w:left="155" w:hanging="1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   Хорошо подобрана, соответствует содержанию, обогащает содержание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806" w:rsidRPr="00FA5CA2" w:rsidRDefault="00EE0806" w:rsidP="00EE0806">
            <w:pPr>
              <w:spacing w:after="0" w:line="240" w:lineRule="auto"/>
              <w:ind w:left="155" w:hanging="1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   Графика соответствует содержанию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806" w:rsidRPr="00FA5CA2" w:rsidRDefault="00EE0806" w:rsidP="00EE0806">
            <w:pPr>
              <w:spacing w:after="0" w:line="240" w:lineRule="auto"/>
              <w:ind w:left="155" w:hanging="1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   Графика мало соответствует содержанию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806" w:rsidRPr="00FA5CA2" w:rsidRDefault="00EE0806" w:rsidP="00EE0806">
            <w:pPr>
              <w:spacing w:after="0" w:line="240" w:lineRule="auto"/>
              <w:ind w:left="155" w:hanging="1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   Графика не соответствует содержанию</w:t>
            </w:r>
          </w:p>
        </w:tc>
      </w:tr>
      <w:tr w:rsidR="00EE0806" w:rsidRPr="00FA5CA2" w:rsidTr="00FA5CA2">
        <w:tc>
          <w:tcPr>
            <w:tcW w:w="1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806" w:rsidRPr="00FA5CA2" w:rsidRDefault="00EE0806" w:rsidP="00EE0806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A5C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Грамотность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806" w:rsidRPr="00FA5CA2" w:rsidRDefault="00EE0806" w:rsidP="00EE0806">
            <w:pPr>
              <w:spacing w:after="0" w:line="240" w:lineRule="auto"/>
              <w:ind w:left="155" w:hanging="1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   Нет ошибок: ни грамматических, ни синтаксических</w:t>
            </w:r>
            <w:r w:rsidR="00FA5CA2" w:rsidRPr="00FA5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ни фактических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806" w:rsidRPr="00FA5CA2" w:rsidRDefault="00EE0806" w:rsidP="00EE0806">
            <w:pPr>
              <w:spacing w:after="0" w:line="240" w:lineRule="auto"/>
              <w:ind w:left="155" w:hanging="1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   Минимальное количество ошибок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806" w:rsidRPr="00FA5CA2" w:rsidRDefault="00EE0806" w:rsidP="00EE0806">
            <w:pPr>
              <w:spacing w:after="0" w:line="240" w:lineRule="auto"/>
              <w:ind w:left="155" w:hanging="1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   Есть ошибки, мешающие восприятию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806" w:rsidRPr="00FA5CA2" w:rsidRDefault="00EE0806" w:rsidP="00EE0806">
            <w:pPr>
              <w:spacing w:after="0" w:line="240" w:lineRule="auto"/>
              <w:ind w:left="155" w:hanging="1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   Много ошибок, делающих материал трудночитаемым </w:t>
            </w:r>
          </w:p>
        </w:tc>
      </w:tr>
    </w:tbl>
    <w:p w:rsidR="00820145" w:rsidRPr="00FA5CA2" w:rsidRDefault="00820145">
      <w:pPr>
        <w:rPr>
          <w:rFonts w:ascii="Times New Roman" w:hAnsi="Times New Roman" w:cs="Times New Roman"/>
        </w:rPr>
      </w:pPr>
    </w:p>
    <w:sectPr w:rsidR="00820145" w:rsidRPr="00FA5CA2" w:rsidSect="00EE08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CB6"/>
    <w:rsid w:val="00250E29"/>
    <w:rsid w:val="00820145"/>
    <w:rsid w:val="00B24840"/>
    <w:rsid w:val="00C17CB6"/>
    <w:rsid w:val="00D36B1E"/>
    <w:rsid w:val="00D77859"/>
    <w:rsid w:val="00EE0806"/>
    <w:rsid w:val="00EF598A"/>
    <w:rsid w:val="00FA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627B3"/>
  <w15:docId w15:val="{F1CBDCC4-547B-408C-B1D0-2E29AD31C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7CB6"/>
    <w:pPr>
      <w:spacing w:after="0" w:line="240" w:lineRule="auto"/>
    </w:pPr>
  </w:style>
  <w:style w:type="table" w:styleId="a4">
    <w:name w:val="Table Grid"/>
    <w:basedOn w:val="a1"/>
    <w:uiPriority w:val="59"/>
    <w:rsid w:val="00C17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17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7CB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50E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9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7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033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50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154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7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zgv58@mail.ru" TargetMode="External"/><Relationship Id="rId9" Type="http://schemas.openxmlformats.org/officeDocument/2006/relationships/hyperlink" Target="https://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24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Наталия Анатольевна</dc:creator>
  <cp:keywords/>
  <dc:description/>
  <cp:lastModifiedBy>Сенников Андрей Валерьевич</cp:lastModifiedBy>
  <cp:revision>4</cp:revision>
  <dcterms:created xsi:type="dcterms:W3CDTF">2020-04-02T05:54:00Z</dcterms:created>
  <dcterms:modified xsi:type="dcterms:W3CDTF">2020-04-17T06:15:00Z</dcterms:modified>
</cp:coreProperties>
</file>